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鄄城县华东教学仪器设备有限公司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2021年03月04日 上午至2021年03月04日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