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四川洁明之晨环保设备有限责任公司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2025年12月06日上午至2025年12月06日下午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颜晔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9201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