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4CC85" w14:textId="77777777" w:rsidR="00362404" w:rsidRDefault="0039797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0124-2021</w:t>
      </w:r>
      <w:bookmarkEnd w:id="0"/>
    </w:p>
    <w:p w14:paraId="5826E31B" w14:textId="77777777" w:rsidR="00362404" w:rsidRDefault="0039797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70033" w14:paraId="76ADC7C3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66E36603" w14:textId="77777777" w:rsidR="00B92832" w:rsidRPr="00A41F48" w:rsidRDefault="0039797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CCD6DD0" w14:textId="77777777" w:rsidR="00B92832" w:rsidRPr="00A41F48" w:rsidRDefault="0039797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FFA8D8B" w14:textId="77777777" w:rsidR="00B92832" w:rsidRPr="00A41F48" w:rsidRDefault="0039797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3A14E430" w14:textId="77777777" w:rsidR="00B92832" w:rsidRPr="00A41F48" w:rsidRDefault="0039797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E82E558" w14:textId="77777777" w:rsidR="00B92832" w:rsidRPr="00A41F48" w:rsidRDefault="0039797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EA54DFE" w14:textId="77777777" w:rsidR="00B92832" w:rsidRPr="00A41F48" w:rsidRDefault="0039797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70033" w14:paraId="35D677D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D5706A" w14:textId="77777777" w:rsidR="00B92832" w:rsidRPr="00B7004A" w:rsidRDefault="00397978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E464DA1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1CD907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BEBC95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556E34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71A51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02D5204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C00D7A" w14:textId="77777777" w:rsidR="00B92832" w:rsidRPr="00B7004A" w:rsidRDefault="00397978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5D1FF21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354790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075074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A6569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55DB9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18A20DD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44B630" w14:textId="77777777" w:rsidR="00B92832" w:rsidRPr="00B7004A" w:rsidRDefault="00397978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80E1A37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10AB76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8EB4E5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BE85AA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1AA7B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241C142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F91D6A" w14:textId="77777777" w:rsidR="00B92832" w:rsidRPr="00B7004A" w:rsidRDefault="00397978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EEA231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751941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ABACB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0DF1AE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FD43B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27DDB32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3E1759" w14:textId="77777777" w:rsidR="00B92832" w:rsidRPr="00B7004A" w:rsidRDefault="00397978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D12A2D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FE3FC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E203D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BB538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807A3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0AB6D54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2F9059" w14:textId="77777777" w:rsidR="00B92832" w:rsidRPr="00B7004A" w:rsidRDefault="00397978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EC19FB7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5191336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02CF63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DB01D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E1D50A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2EF962F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219768" w14:textId="77777777" w:rsidR="00B92832" w:rsidRPr="00B7004A" w:rsidRDefault="00397978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5ABA3F9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26FA7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62B8CA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57DAE6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758843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3A82F7C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562B12" w14:textId="77777777" w:rsidR="00B92832" w:rsidRPr="00B7004A" w:rsidRDefault="00397978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4BF11C0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18E623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41C26E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CCB726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B07B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7096BB8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695FE5" w14:textId="77777777" w:rsidR="00B92832" w:rsidRPr="00B7004A" w:rsidRDefault="00397978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E90A7A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7CE591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7FF073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384085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1018DD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6F5A528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A479A3" w14:textId="77777777" w:rsidR="00B92832" w:rsidRPr="00B7004A" w:rsidRDefault="00397978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7DDB5587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26D0AC9" w14:textId="48764F17" w:rsidR="00B92832" w:rsidRPr="008268C7" w:rsidRDefault="008268C7" w:rsidP="00F363EF">
            <w:pPr>
              <w:jc w:val="center"/>
              <w:rPr>
                <w:b/>
                <w:szCs w:val="21"/>
              </w:rPr>
            </w:pPr>
            <w:r w:rsidRPr="008268C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C43ACD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4A9C8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64D55F" w14:textId="0EC7AA6B" w:rsidR="00B92832" w:rsidRPr="008268C7" w:rsidRDefault="008268C7" w:rsidP="00F363EF">
            <w:pPr>
              <w:jc w:val="center"/>
              <w:rPr>
                <w:b/>
                <w:szCs w:val="21"/>
              </w:rPr>
            </w:pPr>
            <w:r w:rsidRPr="008268C7">
              <w:rPr>
                <w:rFonts w:hint="eastAsia"/>
                <w:b/>
                <w:szCs w:val="21"/>
              </w:rPr>
              <w:t>01</w:t>
            </w:r>
          </w:p>
        </w:tc>
      </w:tr>
      <w:tr w:rsidR="00A70033" w14:paraId="32B402C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71E28DD" w14:textId="77777777" w:rsidR="00B92832" w:rsidRPr="00B7004A" w:rsidRDefault="00397978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B129C4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02ECBE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412CC3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5EF281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8A2B8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4484D6BB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DA6880" w14:textId="77777777" w:rsidR="00B92832" w:rsidRPr="00B7004A" w:rsidRDefault="00397978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5BE7CDCA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CEAFA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64BE7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0A9E6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6BCC2D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5FA841E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2E8B7E" w14:textId="77777777" w:rsidR="00B92832" w:rsidRPr="00B7004A" w:rsidRDefault="00397978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FAA262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86AE04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CE8EF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508150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7DA824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140641F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F4DFB5" w14:textId="77777777" w:rsidR="00B92832" w:rsidRPr="00B7004A" w:rsidRDefault="00397978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13703B6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96389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0663D6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30ADD4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899AD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5B5F3A5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1E4181" w14:textId="77777777" w:rsidR="00B92832" w:rsidRPr="00B7004A" w:rsidRDefault="00397978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6C3CD5A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A9C73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4C7AC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0FBA94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758AEA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58C9659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4D8426" w14:textId="77777777" w:rsidR="00B92832" w:rsidRPr="00B7004A" w:rsidRDefault="00397978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BD3ABA1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6C02D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B623FD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8F5CA1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E15D6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6E282D4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4AAFD7" w14:textId="77777777" w:rsidR="00B92832" w:rsidRPr="00B7004A" w:rsidRDefault="00397978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948931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40885E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BC46E7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F8F411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B81C7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2D94CFF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5F1F1F" w14:textId="77777777" w:rsidR="00B92832" w:rsidRPr="00B7004A" w:rsidRDefault="00397978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A399FA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FADEC9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5ADF94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4038E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D41E21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36A0BAE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FA6FB3" w14:textId="77777777" w:rsidR="00B92832" w:rsidRPr="00B7004A" w:rsidRDefault="00397978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29BF85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944641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57FB1D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4956A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8E640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041CA89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2E557B" w14:textId="77777777" w:rsidR="00B92832" w:rsidRPr="00B7004A" w:rsidRDefault="00397978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F92204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EE3B4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64348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403247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D5A4B6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3204DF3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7BA355" w14:textId="77777777" w:rsidR="00B92832" w:rsidRPr="00B7004A" w:rsidRDefault="00397978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435D9D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F38891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CAECA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E4C10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CE93B3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716B5E85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FF3383C" w14:textId="77777777" w:rsidR="00B92832" w:rsidRPr="00B7004A" w:rsidRDefault="00397978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0C1430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35D08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8E2C4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457A15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69583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6E9B6A5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161B6A" w14:textId="77777777" w:rsidR="00B92832" w:rsidRPr="00B7004A" w:rsidRDefault="00397978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E26782A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DCC81D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F5C6B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D6486E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A582E5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34E2916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4BCC65" w14:textId="77777777" w:rsidR="00B92832" w:rsidRPr="00B7004A" w:rsidRDefault="00397978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5ED267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E99305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BA275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833C0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A3683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5D4912C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F0DA75" w14:textId="77777777" w:rsidR="00B92832" w:rsidRPr="00B7004A" w:rsidRDefault="00397978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1CF9A3A1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072B56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163F8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903493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3DC204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405B272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616754" w14:textId="77777777" w:rsidR="00B92832" w:rsidRPr="00B7004A" w:rsidRDefault="00397978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4EC5ECF6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208557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A82AA0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783C0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A3B4C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422F5D9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F93253" w14:textId="77777777" w:rsidR="00B92832" w:rsidRPr="00B7004A" w:rsidRDefault="00397978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A0C4E0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194A84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4C6EBE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4118C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5FAAFD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6950171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262DBE" w14:textId="77777777" w:rsidR="00B92832" w:rsidRPr="00B7004A" w:rsidRDefault="00397978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9B59B3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10EBA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2DD2AA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F7B1E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70C55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0E9FB10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939252" w14:textId="77777777" w:rsidR="00B92832" w:rsidRPr="00B7004A" w:rsidRDefault="00397978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7861250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D5BA0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4EABE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26C04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AC009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3246E54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56D294" w14:textId="77777777" w:rsidR="00B92832" w:rsidRPr="00B7004A" w:rsidRDefault="00397978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0D92F5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FAD416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A7068A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B2BEF7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54D39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458080B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D5E9CB" w14:textId="77777777" w:rsidR="00B92832" w:rsidRPr="00B7004A" w:rsidRDefault="00397978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D77024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9EA54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38303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9FC05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A2D98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4DAC5BAC" w14:textId="77777777" w:rsidTr="00B92832"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14:paraId="6DD6B070" w14:textId="77777777" w:rsidR="00B92832" w:rsidRPr="00B7004A" w:rsidRDefault="00397978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14:paraId="603BAF3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14:paraId="6CBE0555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0DF6FB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26CE61D4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568BD662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5F2649E9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845A8CD" w14:textId="77777777" w:rsidR="00B92832" w:rsidRPr="00B7004A" w:rsidRDefault="00397978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369C013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FA7F8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FC3E95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F9A55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497BF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5921B41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EE67E7" w14:textId="77777777" w:rsidR="00B92832" w:rsidRPr="00B7004A" w:rsidRDefault="00397978" w:rsidP="00F363E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714F737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5CBAD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78BD5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04C0BE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6328D1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090CF38D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D05B75B" w14:textId="77777777" w:rsidR="00B92832" w:rsidRPr="00B7004A" w:rsidRDefault="00397978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F580D53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041F50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322B0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AAC6FA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A02735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0A756E6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E80CC9" w14:textId="77777777" w:rsidR="00B92832" w:rsidRPr="00B7004A" w:rsidRDefault="00397978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13F6D6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56232D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9045E5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1D64626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4DDF1F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2C81A842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190A22" w14:textId="77777777" w:rsidR="00B92832" w:rsidRDefault="00397978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19A6945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95AD37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22E820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3008F6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D4B070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70033" w14:paraId="670ABF2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20B137" w14:textId="77777777" w:rsidR="00B92832" w:rsidRPr="006A472F" w:rsidRDefault="00397978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523B3829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E66B0A" w14:textId="2FB8E602" w:rsidR="00B92832" w:rsidRPr="008268C7" w:rsidRDefault="008268C7" w:rsidP="00F363EF">
            <w:pPr>
              <w:jc w:val="center"/>
              <w:rPr>
                <w:b/>
                <w:szCs w:val="21"/>
              </w:rPr>
            </w:pPr>
            <w:r w:rsidRPr="008268C7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56A538EC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B858ADB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2CB438" w14:textId="77777777" w:rsidR="00B92832" w:rsidRDefault="0039797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25524D9" w14:textId="77777777" w:rsidR="00362404" w:rsidRDefault="00397978">
      <w:pPr>
        <w:rPr>
          <w:rFonts w:ascii="宋体" w:hAnsi="宋体" w:cs="宋体"/>
          <w:kern w:val="0"/>
          <w:szCs w:val="21"/>
        </w:rPr>
      </w:pPr>
    </w:p>
    <w:p w14:paraId="37736A34" w14:textId="4ED39409" w:rsidR="00362404" w:rsidRDefault="008268C7">
      <w:pPr>
        <w:ind w:firstLineChars="200" w:firstLine="420"/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1" locked="0" layoutInCell="1" allowOverlap="1" wp14:anchorId="1EC9B178" wp14:editId="3E2E6A69">
            <wp:simplePos x="0" y="0"/>
            <wp:positionH relativeFrom="column">
              <wp:posOffset>1602014</wp:posOffset>
            </wp:positionH>
            <wp:positionV relativeFrom="paragraph">
              <wp:posOffset>13789</wp:posOffset>
            </wp:positionV>
            <wp:extent cx="762000" cy="445851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45" cy="448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978">
        <w:rPr>
          <w:rFonts w:ascii="宋体" w:hAnsi="宋体" w:cs="宋体" w:hint="eastAsia"/>
          <w:kern w:val="0"/>
          <w:szCs w:val="21"/>
        </w:rPr>
        <w:t>审核组组长（签字）：</w:t>
      </w:r>
      <w:r w:rsidR="00397978">
        <w:rPr>
          <w:rFonts w:ascii="宋体" w:hAnsi="宋体" w:cs="宋体" w:hint="eastAsia"/>
          <w:kern w:val="0"/>
          <w:szCs w:val="21"/>
        </w:rPr>
        <w:t xml:space="preserve">                            </w:t>
      </w:r>
      <w:r w:rsidR="00397978">
        <w:rPr>
          <w:rFonts w:ascii="宋体" w:hAnsi="宋体" w:cs="宋体" w:hint="eastAsia"/>
          <w:kern w:val="0"/>
          <w:szCs w:val="21"/>
        </w:rPr>
        <w:t>日</w:t>
      </w:r>
      <w:r w:rsidR="00397978">
        <w:rPr>
          <w:rFonts w:ascii="宋体" w:hAnsi="宋体" w:cs="宋体" w:hint="eastAsia"/>
          <w:kern w:val="0"/>
          <w:szCs w:val="21"/>
        </w:rPr>
        <w:t xml:space="preserve">   </w:t>
      </w:r>
      <w:r w:rsidR="00397978">
        <w:rPr>
          <w:rFonts w:ascii="宋体" w:hAnsi="宋体" w:cs="宋体" w:hint="eastAsia"/>
          <w:kern w:val="0"/>
          <w:szCs w:val="21"/>
        </w:rPr>
        <w:t>期：</w:t>
      </w:r>
      <w:r>
        <w:rPr>
          <w:rFonts w:ascii="宋体" w:hAnsi="宋体" w:cs="宋体" w:hint="eastAsia"/>
          <w:kern w:val="0"/>
          <w:szCs w:val="21"/>
        </w:rPr>
        <w:t>2021</w:t>
      </w:r>
      <w:r>
        <w:rPr>
          <w:rFonts w:ascii="宋体" w:hAnsi="宋体" w:cs="宋体"/>
          <w:kern w:val="0"/>
          <w:szCs w:val="21"/>
        </w:rPr>
        <w:t>.3.14</w:t>
      </w:r>
    </w:p>
    <w:p w14:paraId="61BE30C5" w14:textId="77777777" w:rsidR="00362404" w:rsidRDefault="00397978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00A87" w14:textId="77777777" w:rsidR="00397978" w:rsidRDefault="00397978">
      <w:r>
        <w:separator/>
      </w:r>
    </w:p>
  </w:endnote>
  <w:endnote w:type="continuationSeparator" w:id="0">
    <w:p w14:paraId="313901AD" w14:textId="77777777" w:rsidR="00397978" w:rsidRDefault="0039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54F1B" w14:textId="77777777" w:rsidR="00397978" w:rsidRDefault="00397978">
      <w:r>
        <w:separator/>
      </w:r>
    </w:p>
  </w:footnote>
  <w:footnote w:type="continuationSeparator" w:id="0">
    <w:p w14:paraId="7FE27C14" w14:textId="77777777" w:rsidR="00397978" w:rsidRDefault="0039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C4DB0" w14:textId="77777777" w:rsidR="00362404" w:rsidRDefault="0039797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7111C366" wp14:editId="518216E4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34D455C" w14:textId="77777777" w:rsidR="00362404" w:rsidRDefault="00397978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06B505F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059B1754" w14:textId="77777777" w:rsidR="00362404" w:rsidRDefault="0039797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66AADF7" w14:textId="77777777" w:rsidR="00362404" w:rsidRDefault="00397978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5A0CAE1" w14:textId="77777777" w:rsidR="00362404" w:rsidRPr="00B92832" w:rsidRDefault="00397978">
    <w:pPr>
      <w:rPr>
        <w:sz w:val="18"/>
        <w:szCs w:val="18"/>
      </w:rPr>
    </w:pPr>
    <w:r>
      <w:rPr>
        <w:sz w:val="18"/>
      </w:rPr>
      <w:pict w14:anchorId="69B2A61A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033"/>
    <w:rsid w:val="00397978"/>
    <w:rsid w:val="008268C7"/>
    <w:rsid w:val="00A70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41341BE"/>
  <w15:docId w15:val="{D145FF85-61F4-4650-9604-31221366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629</Characters>
  <Application>Microsoft Office Word</Application>
  <DocSecurity>0</DocSecurity>
  <Lines>5</Lines>
  <Paragraphs>1</Paragraphs>
  <ScaleCrop>false</ScaleCrop>
  <Company>Aliyun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2021-03-13T04:45:00Z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