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德铁轨道交通技术（上海）有限公司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635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