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德铁轨道交通技术（上海）有限公司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桂超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2024-N1MMS-3275198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2025年12月04日上午至2025年12月04日下午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35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