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萍乡华创电气有限公司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FE77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2021-03-05T06:44:25Z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