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江苏固特优自动化科技有限公司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东台市新街镇海洋工程特种装备产业园内（李彬经营性用房内）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东台市新街镇海洋工程特种装备产业园内（李彬经营性用房内）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张海燕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13122898555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zhanghaiyan@yongbang-sh.com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08:30至2025年10月19日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Q:金属货架制造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E:金属货架制造所涉及场所的相关环境管理活动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O:金属货架制造所涉及场所的相关职业健康安全管理活动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Q:23.01.01,E:23.01.01,O:23.01.01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0588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58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