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六安市博元后勤服务管理有限公司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安徽省六安市皖西路171号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王从务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0564-3284217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237010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006-2019-H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食品车间的中式菜肴、面点的生产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2019年10月19日 上午至2019年10月20日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