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0119-2021-Q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重庆晟元机械制造有限公司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