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六安市博元后勤服务管理有限公司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006-2019-H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