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沈阳维华电力工程有限公司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孙妍、魏津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935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