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BC0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2021-03-01T07:26:06Z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