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省国铭输水件橡胶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SO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05-2021-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