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稳稳（丰顺）新材料有限公司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21945-2025-Q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丰顺县埔寨镇生态工业园C04-A地块4号厂房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丰顺县埔寨镇生态工业园C04-A地块4号厂房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欧阳家建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18825872339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18969393836@163.com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08:30至2025年12月23日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Q:钣金加工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17.10.01,17.10.02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17.10.01,17.10.02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13835942286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53826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温红玲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9276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