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0277-2019-QEO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荆州市中宇防水材料有限公司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湖北省荆州市拍马大道153号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434034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湖北省荆州市拍马大道153号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434034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湖北省荆州市拍马大道153号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434034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91421000673654519L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18071287999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周杨海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Q:36,E:36,O:36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Q:补充,E:补充,O:补充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