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连云港星链星材家居有限公司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20835-2025-QE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2025-N1EMS-4200926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2025-N1QMS-4200926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2022-N1EMS-2258213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2022-N1QMS-2258213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08:30至2025年06月15日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9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