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鑫百勤专用车辆有限公司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22029-2025-H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493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