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鑫百勤专用车辆有限公司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22029-2025-H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862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