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青岛华安信达机械有限公司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21789-2025-EO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370284198810265122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370284198810265122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018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