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重庆飞驶特人力资源管理有限公司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9150010570944299XP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重庆飞驶特人力资源管理有限公司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重庆市江北区五江路13号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重庆市渝北区春华大道99号人力资源产业园南区7楼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Q:人力资源外包服务；劳务派遣；人力资源供求信息的收集、整理、储备和发布；职业技能培训；数据处理服务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重庆飞驶特人力资源管理有限公司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重庆市江北区五江路13号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重庆市渝北区春华大道99号人力资源产业园南区7楼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Q:人力资源外包服务；劳务派遣；人力资源供求信息的收集、整理、储备和发布；职业技能培训；数据处理服务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796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