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重庆飞驶特人力资源管理有限公司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310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