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湖北嘉砼商品混凝土有限公司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B033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2021-02-25T02:32:18Z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