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2021.2.25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6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5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2021-02-25T06:13:57Z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