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2E78A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0088-2021</w:t>
      </w:r>
      <w:bookmarkEnd w:id="0"/>
    </w:p>
    <w:p w:rsidR="00D53D3D" w:rsidRDefault="002E78A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F00A76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2E78A4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2E78A4">
            <w:bookmarkStart w:id="1" w:name="组织名称"/>
            <w:r>
              <w:t>中国电建集团江西省电力建设有限公司</w:t>
            </w:r>
            <w:bookmarkEnd w:id="1"/>
          </w:p>
        </w:tc>
      </w:tr>
      <w:tr w:rsidR="00F00A76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2E78A4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2E78A4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EE7DCF">
              <w:t>2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00A76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2E78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材料要求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342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企业签字、盖章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5E57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企业盖章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277B88">
            <w:pPr>
              <w:jc w:val="center"/>
            </w:pPr>
            <w:r>
              <w:t>7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企业盖章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008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企业盖章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008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企业盖章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0080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企业盖章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008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企业签字、盖章</w:t>
            </w:r>
          </w:p>
        </w:tc>
      </w:tr>
      <w:tr w:rsidR="00F00A76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2E78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材料要求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Pr="000B383B" w:rsidRDefault="000B383B">
            <w:pPr>
              <w:jc w:val="center"/>
              <w:rPr>
                <w:color w:val="000000" w:themeColor="text1"/>
              </w:rPr>
            </w:pPr>
            <w:r w:rsidRPr="000B383B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企业签字、盖章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Pr="00B06A43" w:rsidRDefault="002E78A4">
            <w:pPr>
              <w:jc w:val="center"/>
              <w:rPr>
                <w:color w:val="000000" w:themeColor="text1"/>
              </w:rPr>
            </w:pPr>
            <w:r w:rsidRPr="00B06A43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公司盖章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Pr="00B06A43" w:rsidRDefault="002E78A4">
            <w:pPr>
              <w:jc w:val="center"/>
              <w:rPr>
                <w:color w:val="000000" w:themeColor="text1"/>
              </w:rPr>
            </w:pPr>
            <w:r w:rsidRPr="00B06A43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公司盖章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Pr="00E733F1" w:rsidRDefault="002E78A4">
            <w:pPr>
              <w:jc w:val="center"/>
              <w:rPr>
                <w:color w:val="000000" w:themeColor="text1"/>
              </w:rPr>
            </w:pPr>
            <w:r w:rsidRPr="00E733F1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Pr="00906378" w:rsidRDefault="002E78A4">
            <w:pPr>
              <w:jc w:val="center"/>
              <w:rPr>
                <w:color w:val="000000" w:themeColor="text1"/>
              </w:rPr>
            </w:pPr>
            <w:r w:rsidRPr="00906378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 w:rsidP="00AA5431">
            <w:pPr>
              <w:jc w:val="center"/>
            </w:pPr>
            <w:r>
              <w:t>签字、盖章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101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2E78A4" w:rsidP="004F4A46">
            <w:pPr>
              <w:jc w:val="center"/>
            </w:pPr>
            <w:r>
              <w:t>签字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2E78A4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6104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 w:rsidP="00AA5431">
            <w:pPr>
              <w:jc w:val="center"/>
            </w:pPr>
            <w:r>
              <w:t>签字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Pr="00BB1F21" w:rsidRDefault="002E78A4">
            <w:pPr>
              <w:jc w:val="center"/>
            </w:pPr>
            <w:r w:rsidRPr="00BB1F21">
              <w:rPr>
                <w:rFonts w:ascii="Times New Roman" w:hAnsi="Times New Roman" w:cs="Times New Roman"/>
                <w:szCs w:val="21"/>
              </w:rPr>
              <w:t>ISC-A-I-0</w:t>
            </w:r>
            <w:r w:rsidRPr="00BB1F21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 w:rsidRPr="00BB1F21" w:rsidRDefault="002E78A4">
            <w:r w:rsidRPr="00BB1F21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Pr="00BB1F21" w:rsidRDefault="002E78A4">
            <w:pPr>
              <w:jc w:val="center"/>
            </w:pPr>
            <w:proofErr w:type="gramStart"/>
            <w:r w:rsidRPr="00BB1F21">
              <w:t>AAA  AA</w:t>
            </w:r>
            <w:proofErr w:type="gramEnd"/>
            <w:r w:rsidRPr="00BB1F21"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B1F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 w:rsidP="00AA5431">
            <w:pPr>
              <w:jc w:val="center"/>
            </w:pPr>
            <w:r>
              <w:t>签字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RDefault="002E78A4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2E78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RDefault="002E78A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2E78A4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304DE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 w:rsidP="00AA5431">
            <w:pPr>
              <w:jc w:val="center"/>
            </w:pPr>
            <w:r>
              <w:t>签字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CC2D3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CC2D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2E78A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2E78A4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304DE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F00A76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CC2D3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CC2D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2E78A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2E78A4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8204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企业确认人员签字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CC2D3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CC2D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2E78A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2E78A4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EA411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企业确认人员签字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805B7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签字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A82EA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 w:rsidP="00AA5431">
            <w:pPr>
              <w:jc w:val="center"/>
            </w:pPr>
            <w:r>
              <w:t>签字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 w:rsidRPr="00F41D5A" w:rsidRDefault="002E78A4">
            <w:r w:rsidRPr="00F41D5A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 w:rsidRPr="00F41D5A" w:rsidRDefault="002E78A4">
            <w:pPr>
              <w:jc w:val="center"/>
            </w:pPr>
            <w:proofErr w:type="gramStart"/>
            <w:r w:rsidRPr="00F41D5A">
              <w:t>AAA  AA</w:t>
            </w:r>
            <w:proofErr w:type="gramEnd"/>
            <w:r w:rsidRPr="00F41D5A"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1677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 w:rsidP="00AA5431">
            <w:pPr>
              <w:jc w:val="center"/>
            </w:pPr>
            <w:r>
              <w:t>签字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 w:rsidRDefault="002E78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41D5A" w:rsidP="00A8674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D7474" w:rsidRDefault="002E78A4" w:rsidP="00AA5431">
            <w:pPr>
              <w:jc w:val="center"/>
            </w:pPr>
            <w:r>
              <w:t>签字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Pr="00A86745" w:rsidRDefault="002E78A4">
            <w:pPr>
              <w:jc w:val="center"/>
              <w:rPr>
                <w:color w:val="000000" w:themeColor="text1"/>
              </w:rPr>
            </w:pPr>
            <w:r w:rsidRPr="00A86745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 w:rsidRPr="00541CB7" w:rsidRDefault="002E78A4">
            <w:pPr>
              <w:rPr>
                <w:rFonts w:ascii="Times New Roman" w:eastAsia="宋体" w:hAnsi="Times New Roman" w:cs="Times New Roman"/>
                <w:sz w:val="22"/>
              </w:rPr>
            </w:pPr>
            <w:r w:rsidRPr="00541CB7"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 w:rsidRPr="00541CB7" w:rsidRDefault="002E78A4">
            <w:pPr>
              <w:jc w:val="center"/>
            </w:pPr>
            <w:proofErr w:type="gramStart"/>
            <w:r w:rsidRPr="00541CB7">
              <w:t>AAA  AA</w:t>
            </w:r>
            <w:proofErr w:type="gramEnd"/>
            <w:r w:rsidRPr="00541CB7"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Pr="00541CB7" w:rsidRDefault="0016358A">
            <w:pPr>
              <w:jc w:val="center"/>
            </w:pPr>
            <w:r w:rsidRPr="00541CB7"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541CB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>
            <w:pPr>
              <w:jc w:val="center"/>
            </w:pPr>
            <w:r>
              <w:t>签字、盖章</w:t>
            </w:r>
          </w:p>
        </w:tc>
      </w:tr>
      <w:tr w:rsidR="00F00A7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2E78A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2E78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 w:rsidRDefault="002E78A4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 w:rsidRDefault="002E78A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541CB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2E78A4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00A76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2E78A4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CC2D34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Default="002E78A4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RDefault="002E78A4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74052F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2E78A4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00A76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2E78A4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CC2D34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2E78A4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RDefault="002E78A4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74052F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2E78A4" w:rsidP="00A80475">
            <w:pPr>
              <w:jc w:val="center"/>
            </w:pPr>
            <w:r>
              <w:t>签字</w:t>
            </w:r>
          </w:p>
        </w:tc>
      </w:tr>
      <w:tr w:rsidR="00F00A76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2E78A4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CC2D34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2E78A4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RDefault="002E78A4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74052F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2E78A4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F00A76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2E78A4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CC2D34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2E78A4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RDefault="002E78A4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74052F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2E78A4" w:rsidP="00A80475">
            <w:pPr>
              <w:jc w:val="center"/>
            </w:pPr>
            <w:r>
              <w:t>企业签字、盖章</w:t>
            </w:r>
          </w:p>
        </w:tc>
      </w:tr>
      <w:tr w:rsidR="00F00A76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2E78A4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CC2D34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2E78A4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RDefault="002E78A4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0B383B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2E78A4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F00A76" w:rsidTr="00884164">
        <w:trPr>
          <w:trHeight w:val="454"/>
        </w:trPr>
        <w:tc>
          <w:tcPr>
            <w:tcW w:w="675" w:type="dxa"/>
            <w:vAlign w:val="center"/>
          </w:tcPr>
          <w:p w:rsidR="0091116C" w:rsidRDefault="002E78A4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RDefault="002E78A4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2E78A4">
      <w:pPr>
        <w:jc w:val="right"/>
      </w:pPr>
      <w:r>
        <w:rPr>
          <w:rFonts w:hint="eastAsia"/>
        </w:rPr>
        <w:t>可续页</w:t>
      </w:r>
    </w:p>
    <w:p w:rsidR="006D6EB5" w:rsidRDefault="002E78A4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2E78A4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2E78A4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:rsidR="0090285D" w:rsidRDefault="002E78A4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  <w:bookmarkStart w:id="5" w:name="_GoBack"/>
      <w:bookmarkEnd w:id="5"/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D34" w:rsidRDefault="00CC2D34">
      <w:r>
        <w:separator/>
      </w:r>
    </w:p>
  </w:endnote>
  <w:endnote w:type="continuationSeparator" w:id="0">
    <w:p w:rsidR="00CC2D34" w:rsidRDefault="00CC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D34" w:rsidRDefault="00CC2D34">
      <w:r>
        <w:separator/>
      </w:r>
    </w:p>
  </w:footnote>
  <w:footnote w:type="continuationSeparator" w:id="0">
    <w:p w:rsidR="00CC2D34" w:rsidRDefault="00CC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2E78A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CC2D34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alt="" style="position:absolute;margin-left:259.1pt;margin-top:14.4pt;width:193.75pt;height:20.6pt;z-index:251657728;mso-wrap-style:square;mso-wrap-edited:f;mso-width-percent:0;mso-height-percent:0;mso-width-percent:0;mso-height-percent:0;v-text-anchor:top" stroked="f">
          <v:textbox>
            <w:txbxContent>
              <w:p w:rsidR="00D53D3D" w:rsidRDefault="002E78A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E78A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2E78A4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CC2D34">
    <w:pPr>
      <w:rPr>
        <w:sz w:val="18"/>
        <w:szCs w:val="18"/>
      </w:rPr>
    </w:pPr>
    <w:r>
      <w:rPr>
        <w:sz w:val="18"/>
      </w:rPr>
      <w:pict>
        <v:line id="_x0000_s1025" alt="" style="position:absolute;left:0;text-align:left;z-index:251658752;mso-wrap-edited:f;mso-width-percent:0;mso-height-percent:0;mso-width-percent:0;mso-height-percent:0" from="-16.95pt,-.05pt" to="443.65pt,.65pt"/>
      </w:pict>
    </w:r>
    <w:bookmarkEnd w:id="6"/>
  </w:p>
  <w:p w:rsidR="00D53D3D" w:rsidRDefault="00CC2D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49B64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34D364" w:tentative="1">
      <w:start w:val="1"/>
      <w:numFmt w:val="lowerLetter"/>
      <w:lvlText w:val="%2)"/>
      <w:lvlJc w:val="left"/>
      <w:pPr>
        <w:ind w:left="840" w:hanging="420"/>
      </w:pPr>
    </w:lvl>
    <w:lvl w:ilvl="2" w:tplc="30127CF2" w:tentative="1">
      <w:start w:val="1"/>
      <w:numFmt w:val="lowerRoman"/>
      <w:lvlText w:val="%3."/>
      <w:lvlJc w:val="right"/>
      <w:pPr>
        <w:ind w:left="1260" w:hanging="420"/>
      </w:pPr>
    </w:lvl>
    <w:lvl w:ilvl="3" w:tplc="ACFCF510" w:tentative="1">
      <w:start w:val="1"/>
      <w:numFmt w:val="decimal"/>
      <w:lvlText w:val="%4."/>
      <w:lvlJc w:val="left"/>
      <w:pPr>
        <w:ind w:left="1680" w:hanging="420"/>
      </w:pPr>
    </w:lvl>
    <w:lvl w:ilvl="4" w:tplc="FB6AC2AE" w:tentative="1">
      <w:start w:val="1"/>
      <w:numFmt w:val="lowerLetter"/>
      <w:lvlText w:val="%5)"/>
      <w:lvlJc w:val="left"/>
      <w:pPr>
        <w:ind w:left="2100" w:hanging="420"/>
      </w:pPr>
    </w:lvl>
    <w:lvl w:ilvl="5" w:tplc="4620C184" w:tentative="1">
      <w:start w:val="1"/>
      <w:numFmt w:val="lowerRoman"/>
      <w:lvlText w:val="%6."/>
      <w:lvlJc w:val="right"/>
      <w:pPr>
        <w:ind w:left="2520" w:hanging="420"/>
      </w:pPr>
    </w:lvl>
    <w:lvl w:ilvl="6" w:tplc="77AC945C" w:tentative="1">
      <w:start w:val="1"/>
      <w:numFmt w:val="decimal"/>
      <w:lvlText w:val="%7."/>
      <w:lvlJc w:val="left"/>
      <w:pPr>
        <w:ind w:left="2940" w:hanging="420"/>
      </w:pPr>
    </w:lvl>
    <w:lvl w:ilvl="7" w:tplc="1804A5AE" w:tentative="1">
      <w:start w:val="1"/>
      <w:numFmt w:val="lowerLetter"/>
      <w:lvlText w:val="%8)"/>
      <w:lvlJc w:val="left"/>
      <w:pPr>
        <w:ind w:left="3360" w:hanging="420"/>
      </w:pPr>
    </w:lvl>
    <w:lvl w:ilvl="8" w:tplc="9DB6FD2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A76"/>
    <w:rsid w:val="00055428"/>
    <w:rsid w:val="0008168B"/>
    <w:rsid w:val="000B383B"/>
    <w:rsid w:val="0016358A"/>
    <w:rsid w:val="00167721"/>
    <w:rsid w:val="00192ACF"/>
    <w:rsid w:val="00277B88"/>
    <w:rsid w:val="002E78A4"/>
    <w:rsid w:val="00304DE1"/>
    <w:rsid w:val="003E1237"/>
    <w:rsid w:val="00400800"/>
    <w:rsid w:val="00541CB7"/>
    <w:rsid w:val="005C0D61"/>
    <w:rsid w:val="005E5712"/>
    <w:rsid w:val="006104D5"/>
    <w:rsid w:val="0065314E"/>
    <w:rsid w:val="006D4DE9"/>
    <w:rsid w:val="0074052F"/>
    <w:rsid w:val="007A7EA5"/>
    <w:rsid w:val="00805B7D"/>
    <w:rsid w:val="008204BE"/>
    <w:rsid w:val="00864D65"/>
    <w:rsid w:val="00906378"/>
    <w:rsid w:val="00953A8C"/>
    <w:rsid w:val="009B42CA"/>
    <w:rsid w:val="00A82EA3"/>
    <w:rsid w:val="00A86745"/>
    <w:rsid w:val="00B06A43"/>
    <w:rsid w:val="00B44F9E"/>
    <w:rsid w:val="00BB1F21"/>
    <w:rsid w:val="00CC2D34"/>
    <w:rsid w:val="00D10189"/>
    <w:rsid w:val="00E733F1"/>
    <w:rsid w:val="00EA4115"/>
    <w:rsid w:val="00EE7DCF"/>
    <w:rsid w:val="00F00A76"/>
    <w:rsid w:val="00F342A6"/>
    <w:rsid w:val="00F4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9401D"/>
  <w15:docId w15:val="{B324EE0F-70B6-FF4F-A714-7E6D1C0B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224</Words>
  <Characters>1282</Characters>
  <Application>Microsoft Office Word</Application>
  <DocSecurity>0</DocSecurity>
  <Lines>10</Lines>
  <Paragraphs>3</Paragraphs>
  <ScaleCrop>false</ScaleCrop>
  <Company>京东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200</cp:revision>
  <cp:lastPrinted>2018-07-23T06:08:00Z</cp:lastPrinted>
  <dcterms:created xsi:type="dcterms:W3CDTF">2015-10-21T04:04:00Z</dcterms:created>
  <dcterms:modified xsi:type="dcterms:W3CDTF">2021-03-19T07:55:00Z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