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艾索雷森特种密封材料厂</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98-2021-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