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艾索雷森特种密封材料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4;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