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1415415</wp:posOffset>
                  </wp:positionH>
                  <wp:positionV relativeFrom="paragraph">
                    <wp:posOffset>295275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2021年02月21日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7F7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2021-02-21T12:29:08Z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