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依波精品（深圳）有限公司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0124-2017-2019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0124-2017-2019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依波精品（深圳）有限公司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何微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