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20427-2024-Q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重庆新颜达机电设备有限公司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9150010858426974XA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次监审  □变更 ■补充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重庆新颜达机电设备有限公司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重庆市北碚区万宝大道182号 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重庆市北碚区万宝大道182号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Q:汽油、柴油发电机组的装配；移动升降照明装置、防爆电器的销售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重庆新颜达机电设备有限公司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重庆市北碚区万宝大道182号 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重庆市北碚区万宝大道182号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Q:汽油、柴油发电机组的装配；移动升降照明装置、防爆电器的销售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8993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