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重庆新颜达机电设备有限公司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20427-2024-Q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张心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3249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