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武汉加百利自动化工程技术有限公司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O:监查1,E:监查1,Q:监查1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