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北京安业兴家劳务派遣有限公司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北京市昌平区城北街道办事处政府街3号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北京市昌平区昌盛路12号乐华仕健康产业园6号楼306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张建秋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010-69712450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ayxj69712450@163.com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E:资质范围内劳务派遣、职业中介服务所涉及场所的相关环境管理活动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Q:资质范围内劳务派遣、职业中介服务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O:资质范围内劳务派遣、职业中介服务所涉及场所的相关职业健康安全管理活动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E:35.10.00,35.11.00,Q:35.10.00,35.11.00,O:35.10.00,35.11.00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13581870437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1935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44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