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922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2-08T09:0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