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湖北嘉砼商品混凝土有限公司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0061-2021-QEO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2020-N1QMS-2219448</w:t>
            </w:r>
          </w:p>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rPr>
                <w:sz w:val="22"/>
                <w:szCs w:val="22"/>
                <w:highlight w:val="none"/>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2021.2.6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2021.2.8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2021.2.8</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D2E2A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2021-02-07T12:15:59Z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