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55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2021-02-03T06:05:52Z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