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0089-2021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r>
              <w:t>吉林省通达泵业有限公司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2021年02月02日 上午至2021年02月02日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6" w:name="_GoBack"/>
            <w:bookmarkEnd w:id="6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5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5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E12A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288</TotalTime>
  <ScaleCrop>false</ScaleCrop>
  <LinksUpToDate>false</LinksUpToDate>
  <CharactersWithSpaces>1432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A樱洁</cp:lastModifiedBy>
  <cp:lastPrinted>2018-07-23T06:08:00Z</cp:lastPrinted>
  <dcterms:modified xsi:type="dcterms:W3CDTF">2021-02-02T08:01:51Z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