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广州市士林电器有限公司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王邦权、张媛媛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张媛媛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2025年11月01日上午至2025年11月01日下午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008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