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常州晟菱设备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柳芳、杨建冬、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823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