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0090-2021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辽宁德蒙特科技有限公司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2021年02月07日 下午至2021年02月08日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FE6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2021-02-07T11:45:06Z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