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92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黄山众拓工业泵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2月05日 上午至2021年02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062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2-06T04:38:2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