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湖北嘉砼商品混凝土有限公司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DB79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2021-02-02T08:08:29Z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