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0074-2021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大庆诺重电器设备制造有限责任公司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2021.1.31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276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2021-01-30T12:16:31Z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