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启迪数华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7-2019-Q-2019</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牛小英</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0QMS-123435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