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融行管理服务（山东）有限公司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21035-2025-QEO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2025-N1EMS-1465923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2025-N1QMS-1465923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2025-N1OHSMS-1465923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09:00至2025年07月16日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2096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