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融行管理服务（山东）有限公司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21035-2025-QEO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2826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