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融行管理服务（山东）有限公司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山东省济南市高新区中林路新徐印象11号楼2-201-10号商铺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山东省济南市槐荫区二环西路匡山汽车大世界西区中国馆2楼203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侯亚文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19953310006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2636766457@qq.com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09:00至2025年07月16日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E:企业管理咨询服务，消防器材、仪器仪表销售所涉及场所的相关环境管理活动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Q:企业管理咨询服务，消防器材、仪器仪表销售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O:企业管理咨询服务，消防器材、仪器仪表销售所涉及场所的相关职业健康安全管理活动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E:29.10.07,35.04.02,Q:29.10.07,35.04.02,O:29.10.07,35.04.02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29.10.07,35.04.02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2598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82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