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青岛川亿环保科技有限公司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青岛市李沧区湘潭路37号院内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贾国举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15963202786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qdcyjd2011@aliyun.com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Q:工业吸尘器的组装加工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7479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528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