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成都思迈特信息科技有限公司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21363-2025-QEO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2025-N1QMS-1407731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2025-N1EMS-1407731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2025-N1OHSMS-1407731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2025-N1EMS-1351180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2025-N1QMS-1351180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2025-N1OHSMS-1351180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2025年09月18日 09:00至2025年09月19日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1480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