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安徽丰原医药营销有限公司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2025年06月22日上午至2025年06月22日上午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62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