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山东新亚新磨具有限公司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周长润、李洪国、王建华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王建华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615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